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0F14E" w14:textId="4272F3F7" w:rsidR="009A5E34" w:rsidRPr="00206E62" w:rsidRDefault="00206E62" w:rsidP="00975C7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06E62">
        <w:rPr>
          <w:rFonts w:cs="Times New Roman"/>
          <w:b/>
          <w:sz w:val="28"/>
          <w:szCs w:val="28"/>
        </w:rPr>
        <w:t>ĐÁNH GIÁ CUỐI</w:t>
      </w:r>
      <w:r w:rsidR="008E7590" w:rsidRPr="00206E62">
        <w:rPr>
          <w:rFonts w:cs="Times New Roman"/>
          <w:b/>
          <w:sz w:val="28"/>
          <w:szCs w:val="28"/>
        </w:rPr>
        <w:t xml:space="preserve"> KỲ </w:t>
      </w:r>
      <w:r w:rsidR="00A703FF" w:rsidRPr="00206E62">
        <w:rPr>
          <w:rFonts w:cs="Times New Roman"/>
          <w:b/>
          <w:sz w:val="28"/>
          <w:szCs w:val="28"/>
        </w:rPr>
        <w:t>I</w:t>
      </w:r>
      <w:r w:rsidR="00786BBA">
        <w:rPr>
          <w:rFonts w:cs="Times New Roman"/>
          <w:b/>
          <w:sz w:val="28"/>
          <w:szCs w:val="28"/>
        </w:rPr>
        <w:t xml:space="preserve"> – HĐTN 7</w:t>
      </w:r>
    </w:p>
    <w:p w14:paraId="6CA21B6B" w14:textId="3D325432" w:rsidR="00A703FF" w:rsidRPr="00206E62" w:rsidRDefault="00A703FF" w:rsidP="00975C7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06E62">
        <w:rPr>
          <w:rFonts w:cs="Times New Roman"/>
          <w:b/>
          <w:sz w:val="28"/>
          <w:szCs w:val="28"/>
        </w:rPr>
        <w:t>NĂM HỌC: 2023-2024</w:t>
      </w:r>
    </w:p>
    <w:p w14:paraId="7ABACD5A" w14:textId="766F51C6" w:rsidR="00A703FF" w:rsidRPr="00206E62" w:rsidRDefault="00A703FF" w:rsidP="00975C7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39A61A3F" w14:textId="1B330176" w:rsidR="008E7590" w:rsidRPr="00D37BAA" w:rsidRDefault="008E7590" w:rsidP="00786BBA">
      <w:pPr>
        <w:spacing w:after="0" w:line="360" w:lineRule="auto"/>
        <w:jc w:val="both"/>
        <w:rPr>
          <w:rFonts w:cs="Times New Roman"/>
          <w:b/>
          <w:sz w:val="28"/>
          <w:szCs w:val="28"/>
          <w:lang w:val="vi-VN"/>
        </w:rPr>
      </w:pPr>
      <w:r w:rsidRPr="00206E62">
        <w:rPr>
          <w:rFonts w:cs="Times New Roman"/>
          <w:b/>
          <w:sz w:val="28"/>
          <w:szCs w:val="28"/>
        </w:rPr>
        <w:t xml:space="preserve">I. MỤC </w:t>
      </w:r>
      <w:r w:rsidR="00D37BAA">
        <w:rPr>
          <w:rFonts w:cs="Times New Roman"/>
          <w:b/>
          <w:sz w:val="28"/>
          <w:szCs w:val="28"/>
        </w:rPr>
        <w:t>TIÊU</w:t>
      </w:r>
      <w:r w:rsidR="00D37BAA">
        <w:rPr>
          <w:rFonts w:cs="Times New Roman"/>
          <w:b/>
          <w:sz w:val="28"/>
          <w:szCs w:val="28"/>
          <w:lang w:val="vi-VN"/>
        </w:rPr>
        <w:t>:</w:t>
      </w:r>
    </w:p>
    <w:p w14:paraId="3449C5B8" w14:textId="77777777" w:rsidR="008E7590" w:rsidRPr="00206E62" w:rsidRDefault="008E7590" w:rsidP="00D37BA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206E62">
        <w:rPr>
          <w:rFonts w:cs="Times New Roman"/>
          <w:sz w:val="28"/>
          <w:szCs w:val="28"/>
        </w:rPr>
        <w:t xml:space="preserve">Đánh giá năng lực </w:t>
      </w:r>
      <w:r w:rsidR="00BD4956" w:rsidRPr="00206E62">
        <w:rPr>
          <w:rFonts w:cs="Times New Roman"/>
          <w:sz w:val="28"/>
          <w:szCs w:val="28"/>
        </w:rPr>
        <w:t>thích ứng với cuộc sống của HS, thể hiện ở các kĩ năng:</w:t>
      </w:r>
    </w:p>
    <w:p w14:paraId="56CF69CC" w14:textId="15095D18" w:rsidR="00206E62" w:rsidRPr="00D37BAA" w:rsidRDefault="00D37BAA" w:rsidP="00D37BAA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="00206E62" w:rsidRPr="00D37BAA">
        <w:rPr>
          <w:color w:val="000000"/>
          <w:sz w:val="28"/>
          <w:szCs w:val="28"/>
        </w:rPr>
        <w:t xml:space="preserve">Xác định được trách nhiệm với bản thân và với mọi người xung quanh. </w:t>
      </w:r>
    </w:p>
    <w:p w14:paraId="404F1114" w14:textId="2B1568E3" w:rsidR="00206E62" w:rsidRPr="00D37BAA" w:rsidRDefault="00D37BAA" w:rsidP="00D37BAA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="00206E62" w:rsidRPr="00D37BAA">
        <w:rPr>
          <w:color w:val="000000"/>
          <w:sz w:val="28"/>
          <w:szCs w:val="28"/>
        </w:rPr>
        <w:t>Thể hiện được trách nhiệm của bản thân trong các hoạt động.</w:t>
      </w:r>
    </w:p>
    <w:p w14:paraId="7D3B513C" w14:textId="3D6B08DE" w:rsidR="00206E62" w:rsidRPr="00D37BAA" w:rsidRDefault="00D37BAA" w:rsidP="00D37BAA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="00206E62" w:rsidRPr="00D37BAA">
        <w:rPr>
          <w:color w:val="000000"/>
          <w:sz w:val="28"/>
          <w:szCs w:val="28"/>
        </w:rPr>
        <w:t>Nhận biết được những tình huống cần từ chối và thực hiện được kĩ năng từ chối trong một số tình huống cụ thể.</w:t>
      </w:r>
    </w:p>
    <w:p w14:paraId="7B1B2CD3" w14:textId="0CDD8556" w:rsidR="008E7590" w:rsidRPr="00D37BAA" w:rsidRDefault="008E7590" w:rsidP="00786BBA">
      <w:pPr>
        <w:spacing w:after="0" w:line="360" w:lineRule="auto"/>
        <w:jc w:val="both"/>
        <w:rPr>
          <w:rFonts w:cs="Times New Roman"/>
          <w:b/>
          <w:sz w:val="28"/>
          <w:szCs w:val="28"/>
          <w:lang w:val="vi-VN"/>
        </w:rPr>
      </w:pPr>
      <w:r w:rsidRPr="00206E62">
        <w:rPr>
          <w:rFonts w:cs="Times New Roman"/>
          <w:b/>
          <w:sz w:val="28"/>
          <w:szCs w:val="28"/>
        </w:rPr>
        <w:t xml:space="preserve">II. HÌNH THỨC KIỂM TRA, ĐÁNH </w:t>
      </w:r>
      <w:r w:rsidR="00D37BAA">
        <w:rPr>
          <w:rFonts w:cs="Times New Roman"/>
          <w:b/>
          <w:sz w:val="28"/>
          <w:szCs w:val="28"/>
        </w:rPr>
        <w:t>GIÁ</w:t>
      </w:r>
      <w:r w:rsidR="00D37BAA">
        <w:rPr>
          <w:rFonts w:cs="Times New Roman"/>
          <w:b/>
          <w:sz w:val="28"/>
          <w:szCs w:val="28"/>
          <w:lang w:val="vi-VN"/>
        </w:rPr>
        <w:t>:</w:t>
      </w:r>
    </w:p>
    <w:p w14:paraId="5C93A1F9" w14:textId="77777777" w:rsidR="00162DD0" w:rsidRPr="00206E62" w:rsidRDefault="00162DD0" w:rsidP="00786BB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206E62">
        <w:rPr>
          <w:rFonts w:cs="Times New Roman"/>
          <w:b/>
          <w:sz w:val="28"/>
          <w:szCs w:val="28"/>
        </w:rPr>
        <w:tab/>
      </w:r>
      <w:r w:rsidRPr="00206E62">
        <w:rPr>
          <w:rFonts w:cs="Times New Roman"/>
          <w:sz w:val="28"/>
          <w:szCs w:val="28"/>
        </w:rPr>
        <w:t>Bài thực hành theo nhóm</w:t>
      </w:r>
    </w:p>
    <w:p w14:paraId="26B9A919" w14:textId="3FF4F199" w:rsidR="00162DD0" w:rsidRPr="00D37BAA" w:rsidRDefault="00162DD0" w:rsidP="00786BBA">
      <w:pPr>
        <w:spacing w:after="0" w:line="360" w:lineRule="auto"/>
        <w:jc w:val="both"/>
        <w:rPr>
          <w:rFonts w:cs="Times New Roman"/>
          <w:b/>
          <w:sz w:val="28"/>
          <w:szCs w:val="28"/>
          <w:lang w:val="vi-VN"/>
        </w:rPr>
      </w:pPr>
      <w:r w:rsidRPr="00206E62">
        <w:rPr>
          <w:rFonts w:cs="Times New Roman"/>
          <w:b/>
          <w:sz w:val="28"/>
          <w:szCs w:val="28"/>
        </w:rPr>
        <w:t>III. NỘ</w:t>
      </w:r>
      <w:r w:rsidR="00901A9F" w:rsidRPr="00206E62">
        <w:rPr>
          <w:rFonts w:cs="Times New Roman"/>
          <w:b/>
          <w:sz w:val="28"/>
          <w:szCs w:val="28"/>
        </w:rPr>
        <w:t>I DUNG</w:t>
      </w:r>
      <w:r w:rsidRPr="00206E62">
        <w:rPr>
          <w:rFonts w:cs="Times New Roman"/>
          <w:b/>
          <w:sz w:val="28"/>
          <w:szCs w:val="28"/>
        </w:rPr>
        <w:t xml:space="preserve"> ĐÁNH </w:t>
      </w:r>
      <w:r w:rsidR="00D37BAA">
        <w:rPr>
          <w:rFonts w:cs="Times New Roman"/>
          <w:b/>
          <w:sz w:val="28"/>
          <w:szCs w:val="28"/>
        </w:rPr>
        <w:t>GIÁ</w:t>
      </w:r>
      <w:r w:rsidR="00D37BAA">
        <w:rPr>
          <w:rFonts w:cs="Times New Roman"/>
          <w:b/>
          <w:sz w:val="28"/>
          <w:szCs w:val="28"/>
          <w:lang w:val="vi-VN"/>
        </w:rPr>
        <w:t>:</w:t>
      </w:r>
    </w:p>
    <w:p w14:paraId="30CE5B87" w14:textId="3DC5510C" w:rsidR="00BE060E" w:rsidRPr="00206E62" w:rsidRDefault="00BE060E" w:rsidP="00786BBA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Chủ đề 3: Trách nhiệm với bản thân</w:t>
      </w:r>
    </w:p>
    <w:p w14:paraId="76216996" w14:textId="31CF5E80" w:rsidR="00901A9F" w:rsidRPr="00206E62" w:rsidRDefault="00901A9F" w:rsidP="00786BBA">
      <w:pPr>
        <w:spacing w:after="0" w:line="360" w:lineRule="auto"/>
        <w:ind w:firstLine="720"/>
        <w:jc w:val="both"/>
        <w:rPr>
          <w:rFonts w:cs="Times New Roman"/>
          <w:sz w:val="28"/>
          <w:szCs w:val="28"/>
        </w:rPr>
      </w:pPr>
      <w:r w:rsidRPr="00206E62">
        <w:rPr>
          <w:rFonts w:cs="Times New Roman"/>
          <w:sz w:val="28"/>
          <w:szCs w:val="28"/>
        </w:rPr>
        <w:t xml:space="preserve">Mỗi nhóm chọn 1 trong </w:t>
      </w:r>
      <w:r w:rsidR="00A80285" w:rsidRPr="00206E62">
        <w:rPr>
          <w:rFonts w:cs="Times New Roman"/>
          <w:sz w:val="28"/>
          <w:szCs w:val="28"/>
        </w:rPr>
        <w:t>2 phương án sau:</w:t>
      </w:r>
    </w:p>
    <w:p w14:paraId="79272C9A" w14:textId="1A22E540" w:rsidR="00901A9F" w:rsidRPr="007B7424" w:rsidRDefault="00901A9F" w:rsidP="00786BB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B7424">
        <w:rPr>
          <w:sz w:val="28"/>
          <w:szCs w:val="28"/>
        </w:rPr>
        <w:t xml:space="preserve">Phương án 1: </w:t>
      </w:r>
      <w:r w:rsidR="007B7424" w:rsidRPr="007B7424">
        <w:rPr>
          <w:color w:val="000000"/>
          <w:sz w:val="28"/>
          <w:szCs w:val="28"/>
        </w:rPr>
        <w:t xml:space="preserve"> Chia </w:t>
      </w:r>
      <w:r w:rsidR="007B7424">
        <w:rPr>
          <w:color w:val="000000"/>
          <w:sz w:val="28"/>
          <w:szCs w:val="28"/>
        </w:rPr>
        <w:t>sẻ những việc làm được và chưa làm được</w:t>
      </w:r>
      <w:r w:rsidR="007B7424" w:rsidRPr="007B7424">
        <w:rPr>
          <w:color w:val="000000"/>
          <w:sz w:val="28"/>
          <w:szCs w:val="28"/>
        </w:rPr>
        <w:t xml:space="preserve"> khi thể hiện trách nhiệm</w:t>
      </w:r>
      <w:r w:rsidR="007B7424">
        <w:rPr>
          <w:color w:val="000000"/>
          <w:sz w:val="28"/>
          <w:szCs w:val="28"/>
        </w:rPr>
        <w:t xml:space="preserve"> của bản thân trong</w:t>
      </w:r>
      <w:r w:rsidR="007B7424" w:rsidRPr="007B7424">
        <w:rPr>
          <w:color w:val="000000"/>
          <w:sz w:val="28"/>
          <w:szCs w:val="28"/>
        </w:rPr>
        <w:t xml:space="preserve"> các hoạt động của lớp.</w:t>
      </w:r>
    </w:p>
    <w:p w14:paraId="3EC9A89A" w14:textId="1CC0AEEC" w:rsidR="00664CC9" w:rsidRPr="00206E62" w:rsidRDefault="008D2A3F" w:rsidP="00786BBA">
      <w:pPr>
        <w:spacing w:after="0" w:line="360" w:lineRule="auto"/>
        <w:ind w:firstLine="720"/>
        <w:jc w:val="both"/>
        <w:rPr>
          <w:rFonts w:cs="Times New Roman"/>
          <w:sz w:val="28"/>
          <w:szCs w:val="28"/>
        </w:rPr>
      </w:pPr>
      <w:r w:rsidRPr="00206E62">
        <w:rPr>
          <w:rFonts w:cs="Times New Roman"/>
          <w:sz w:val="28"/>
          <w:szCs w:val="28"/>
        </w:rPr>
        <w:t>Phương án 2:</w:t>
      </w:r>
      <w:r w:rsidR="00603E58" w:rsidRPr="00206E62">
        <w:rPr>
          <w:rFonts w:cs="Times New Roman"/>
          <w:sz w:val="28"/>
          <w:szCs w:val="28"/>
        </w:rPr>
        <w:t xml:space="preserve"> Xây dựng kịch bản sắm vai để thể hiện khả năng </w:t>
      </w:r>
      <w:r w:rsidR="00206E62">
        <w:rPr>
          <w:rFonts w:cs="Times New Roman"/>
          <w:sz w:val="28"/>
          <w:szCs w:val="28"/>
        </w:rPr>
        <w:t>từ chối khi bạn bè rủ rê hút thuốc lá điện tử.</w:t>
      </w:r>
    </w:p>
    <w:p w14:paraId="5955EC1E" w14:textId="4EE586EC" w:rsidR="00DF0E24" w:rsidRPr="00786BBA" w:rsidRDefault="00786BBA" w:rsidP="00786BBA">
      <w:pPr>
        <w:spacing w:after="0" w:line="360" w:lineRule="auto"/>
        <w:ind w:firstLine="720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* </w:t>
      </w:r>
      <w:r w:rsidR="00DF0E24" w:rsidRPr="00786BBA">
        <w:rPr>
          <w:rFonts w:cs="Times New Roman"/>
          <w:b/>
          <w:i/>
          <w:sz w:val="28"/>
          <w:szCs w:val="28"/>
        </w:rPr>
        <w:t xml:space="preserve">Lưu ý: Thời gian sắm vai là </w:t>
      </w:r>
      <w:r w:rsidR="00206E62" w:rsidRPr="00786BBA">
        <w:rPr>
          <w:rFonts w:cs="Times New Roman"/>
          <w:b/>
          <w:i/>
          <w:sz w:val="28"/>
          <w:szCs w:val="28"/>
        </w:rPr>
        <w:t>5-7</w:t>
      </w:r>
      <w:r w:rsidR="00DF0E24" w:rsidRPr="00786BBA">
        <w:rPr>
          <w:rFonts w:cs="Times New Roman"/>
          <w:b/>
          <w:i/>
          <w:sz w:val="28"/>
          <w:szCs w:val="28"/>
        </w:rPr>
        <w:t xml:space="preserve"> phút</w:t>
      </w:r>
    </w:p>
    <w:p w14:paraId="041D213B" w14:textId="77777777" w:rsidR="00786BBA" w:rsidRDefault="00786BBA" w:rsidP="006D4D1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4E866528" w14:textId="77777777" w:rsidR="006D4D1B" w:rsidRPr="00206E62" w:rsidRDefault="006D4D1B" w:rsidP="006D4D1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06E62">
        <w:rPr>
          <w:rFonts w:cs="Times New Roman"/>
          <w:b/>
          <w:sz w:val="28"/>
          <w:szCs w:val="28"/>
        </w:rPr>
        <w:t>HƯỚNG DẪN ĐÁNH GIÁ</w:t>
      </w:r>
    </w:p>
    <w:p w14:paraId="7A3C0D32" w14:textId="118C368A" w:rsidR="00362E04" w:rsidRPr="00206E62" w:rsidRDefault="00C23D79" w:rsidP="00C23D79">
      <w:pPr>
        <w:spacing w:after="0" w:line="240" w:lineRule="auto"/>
        <w:ind w:firstLine="360"/>
        <w:jc w:val="both"/>
        <w:rPr>
          <w:rFonts w:cs="Times New Roman"/>
          <w:b/>
          <w:sz w:val="28"/>
          <w:szCs w:val="28"/>
        </w:rPr>
      </w:pPr>
      <w:r w:rsidRPr="00206E62">
        <w:rPr>
          <w:rFonts w:cs="Times New Roman"/>
          <w:b/>
          <w:sz w:val="28"/>
          <w:szCs w:val="28"/>
        </w:rPr>
        <w:t xml:space="preserve">I. </w:t>
      </w:r>
      <w:r w:rsidR="00362E04" w:rsidRPr="00206E62">
        <w:rPr>
          <w:rFonts w:cs="Times New Roman"/>
          <w:b/>
          <w:sz w:val="28"/>
          <w:szCs w:val="28"/>
        </w:rPr>
        <w:t>Bảng tiêu chí và mức độ đánh giá:</w:t>
      </w:r>
    </w:p>
    <w:p w14:paraId="3BDD99FC" w14:textId="6CFBE622" w:rsidR="00C23D79" w:rsidRPr="00206E62" w:rsidRDefault="00C23D79" w:rsidP="00C23D79">
      <w:pPr>
        <w:spacing w:after="0" w:line="240" w:lineRule="auto"/>
        <w:ind w:left="360"/>
        <w:jc w:val="both"/>
        <w:rPr>
          <w:rFonts w:cs="Times New Roman"/>
          <w:b/>
          <w:sz w:val="28"/>
          <w:szCs w:val="28"/>
        </w:rPr>
      </w:pPr>
      <w:r w:rsidRPr="00206E62">
        <w:rPr>
          <w:rFonts w:cs="Times New Roman"/>
          <w:b/>
          <w:sz w:val="28"/>
          <w:szCs w:val="28"/>
        </w:rPr>
        <w:t xml:space="preserve">Đối với phương án 1: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29"/>
        <w:gridCol w:w="1674"/>
        <w:gridCol w:w="1780"/>
        <w:gridCol w:w="1976"/>
        <w:gridCol w:w="1452"/>
        <w:gridCol w:w="1482"/>
      </w:tblGrid>
      <w:tr w:rsidR="00E17D90" w:rsidRPr="00206E62" w14:paraId="78CD4886" w14:textId="07A04D95" w:rsidTr="00786BBA">
        <w:tc>
          <w:tcPr>
            <w:tcW w:w="1129" w:type="dxa"/>
            <w:vMerge w:val="restart"/>
          </w:tcPr>
          <w:p w14:paraId="3D842676" w14:textId="5B619239" w:rsidR="00E17D90" w:rsidRPr="00206E62" w:rsidRDefault="00E17D90" w:rsidP="00466AC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>Tiê</w:t>
            </w:r>
            <w:r w:rsidR="00466AC1" w:rsidRPr="00206E62">
              <w:rPr>
                <w:rFonts w:cs="Times New Roman"/>
                <w:b/>
                <w:sz w:val="28"/>
                <w:szCs w:val="28"/>
              </w:rPr>
              <w:t>u</w:t>
            </w:r>
            <w:r w:rsidRPr="00206E62">
              <w:rPr>
                <w:rFonts w:cs="Times New Roman"/>
                <w:b/>
                <w:sz w:val="28"/>
                <w:szCs w:val="28"/>
              </w:rPr>
              <w:t xml:space="preserve"> chí</w:t>
            </w:r>
          </w:p>
        </w:tc>
        <w:tc>
          <w:tcPr>
            <w:tcW w:w="5430" w:type="dxa"/>
            <w:gridSpan w:val="3"/>
          </w:tcPr>
          <w:p w14:paraId="6F8ECED6" w14:textId="0FF275AB" w:rsidR="00E17D90" w:rsidRPr="00206E62" w:rsidRDefault="00E17D90" w:rsidP="006D4D1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>Mức độ</w:t>
            </w:r>
          </w:p>
        </w:tc>
        <w:tc>
          <w:tcPr>
            <w:tcW w:w="2934" w:type="dxa"/>
            <w:gridSpan w:val="2"/>
          </w:tcPr>
          <w:p w14:paraId="2BCCFE6F" w14:textId="6276C3B9" w:rsidR="00E17D90" w:rsidRPr="00206E62" w:rsidRDefault="00E17D90" w:rsidP="006D4D1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 xml:space="preserve">Đánh giá </w:t>
            </w:r>
          </w:p>
        </w:tc>
      </w:tr>
      <w:tr w:rsidR="0035723F" w:rsidRPr="00206E62" w14:paraId="54315A06" w14:textId="7249AFBA" w:rsidTr="00786BBA">
        <w:tc>
          <w:tcPr>
            <w:tcW w:w="1129" w:type="dxa"/>
            <w:vMerge/>
          </w:tcPr>
          <w:p w14:paraId="3DDC310C" w14:textId="77777777" w:rsidR="0035723F" w:rsidRPr="00206E62" w:rsidRDefault="0035723F" w:rsidP="006D4D1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74" w:type="dxa"/>
          </w:tcPr>
          <w:p w14:paraId="43527333" w14:textId="627F06CC" w:rsidR="0035723F" w:rsidRPr="00206E62" w:rsidRDefault="0035723F" w:rsidP="006D4D1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>Mức 1</w:t>
            </w:r>
          </w:p>
        </w:tc>
        <w:tc>
          <w:tcPr>
            <w:tcW w:w="1780" w:type="dxa"/>
          </w:tcPr>
          <w:p w14:paraId="4D1A3D33" w14:textId="5B0C1412" w:rsidR="0035723F" w:rsidRPr="00206E62" w:rsidRDefault="0035723F" w:rsidP="006D4D1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1976" w:type="dxa"/>
          </w:tcPr>
          <w:p w14:paraId="02AAA6EC" w14:textId="227FBF53" w:rsidR="0035723F" w:rsidRPr="00206E62" w:rsidRDefault="0035723F" w:rsidP="006D4D1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1452" w:type="dxa"/>
          </w:tcPr>
          <w:p w14:paraId="3C76CD88" w14:textId="0C807E63" w:rsidR="0035723F" w:rsidRPr="00206E62" w:rsidRDefault="0035723F" w:rsidP="006D4D1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>Đạt</w:t>
            </w:r>
          </w:p>
        </w:tc>
        <w:tc>
          <w:tcPr>
            <w:tcW w:w="1482" w:type="dxa"/>
          </w:tcPr>
          <w:p w14:paraId="0FE776BF" w14:textId="582412E8" w:rsidR="0035723F" w:rsidRPr="00206E62" w:rsidRDefault="0035723F" w:rsidP="006D4D1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>Chưa đạt</w:t>
            </w:r>
          </w:p>
        </w:tc>
      </w:tr>
      <w:tr w:rsidR="0035723F" w:rsidRPr="00206E62" w14:paraId="407A7AC7" w14:textId="3DC340BF" w:rsidTr="00786BBA">
        <w:tc>
          <w:tcPr>
            <w:tcW w:w="1129" w:type="dxa"/>
          </w:tcPr>
          <w:p w14:paraId="434B872B" w14:textId="5299B8A8" w:rsidR="0035723F" w:rsidRPr="00206E62" w:rsidRDefault="0035723F" w:rsidP="006D4D1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>1. Hoạt động nhóm</w:t>
            </w:r>
          </w:p>
        </w:tc>
        <w:tc>
          <w:tcPr>
            <w:tcW w:w="1674" w:type="dxa"/>
          </w:tcPr>
          <w:p w14:paraId="438D51E4" w14:textId="53C13ACB" w:rsidR="0035723F" w:rsidRPr="00206E62" w:rsidRDefault="0035723F" w:rsidP="006D4D1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06E62">
              <w:rPr>
                <w:rFonts w:cs="Times New Roman"/>
                <w:bCs/>
                <w:sz w:val="28"/>
                <w:szCs w:val="28"/>
              </w:rPr>
              <w:t>Có tham gia nhưng chưa tích cực</w:t>
            </w:r>
          </w:p>
        </w:tc>
        <w:tc>
          <w:tcPr>
            <w:tcW w:w="1780" w:type="dxa"/>
          </w:tcPr>
          <w:p w14:paraId="1F8B666E" w14:textId="0BB1D16B" w:rsidR="0035723F" w:rsidRPr="00206E62" w:rsidRDefault="0035723F" w:rsidP="00056C55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06E62">
              <w:rPr>
                <w:rFonts w:cs="Times New Roman"/>
                <w:bCs/>
                <w:sz w:val="28"/>
                <w:szCs w:val="28"/>
              </w:rPr>
              <w:t>Tham gia tích cực</w:t>
            </w:r>
          </w:p>
        </w:tc>
        <w:tc>
          <w:tcPr>
            <w:tcW w:w="1976" w:type="dxa"/>
          </w:tcPr>
          <w:p w14:paraId="41E55231" w14:textId="768093C6" w:rsidR="0035723F" w:rsidRPr="00206E62" w:rsidRDefault="0035723F" w:rsidP="00056C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>Tham gia rất tích cực</w:t>
            </w:r>
          </w:p>
        </w:tc>
        <w:tc>
          <w:tcPr>
            <w:tcW w:w="1452" w:type="dxa"/>
          </w:tcPr>
          <w:p w14:paraId="07FA9602" w14:textId="6D28C7F2" w:rsidR="0035723F" w:rsidRPr="00206E62" w:rsidRDefault="00E17D90" w:rsidP="00056C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>Ít nhất đạt được ở mức 1</w:t>
            </w:r>
          </w:p>
        </w:tc>
        <w:tc>
          <w:tcPr>
            <w:tcW w:w="1482" w:type="dxa"/>
          </w:tcPr>
          <w:p w14:paraId="0697C48B" w14:textId="774C41B0" w:rsidR="0035723F" w:rsidRPr="00206E62" w:rsidRDefault="0035723F" w:rsidP="00056C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>Không đat</w:t>
            </w:r>
            <w:r w:rsidR="007C7A82" w:rsidRPr="00206E62">
              <w:rPr>
                <w:rFonts w:cs="Times New Roman"/>
                <w:sz w:val="28"/>
                <w:szCs w:val="28"/>
              </w:rPr>
              <w:t xml:space="preserve"> được</w:t>
            </w:r>
            <w:r w:rsidR="00E17D90" w:rsidRPr="00206E62">
              <w:rPr>
                <w:rFonts w:cs="Times New Roman"/>
                <w:sz w:val="28"/>
                <w:szCs w:val="28"/>
              </w:rPr>
              <w:t xml:space="preserve"> mức 1</w:t>
            </w:r>
          </w:p>
        </w:tc>
      </w:tr>
      <w:tr w:rsidR="0035723F" w:rsidRPr="00206E62" w14:paraId="1BEA3DC2" w14:textId="075BC438" w:rsidTr="00786BBA">
        <w:tc>
          <w:tcPr>
            <w:tcW w:w="1129" w:type="dxa"/>
          </w:tcPr>
          <w:p w14:paraId="0E1BE0DA" w14:textId="719F7EB8" w:rsidR="0035723F" w:rsidRPr="00206E62" w:rsidRDefault="0035723F" w:rsidP="00C23D7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t xml:space="preserve">2. </w:t>
            </w:r>
            <w:r w:rsidR="00C23D79" w:rsidRPr="00206E62">
              <w:rPr>
                <w:rFonts w:cs="Times New Roman"/>
                <w:b/>
                <w:sz w:val="28"/>
                <w:szCs w:val="28"/>
              </w:rPr>
              <w:t>Nội dung</w:t>
            </w:r>
            <w:r w:rsidR="00916983" w:rsidRPr="00206E6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7B7424">
              <w:rPr>
                <w:rFonts w:cs="Times New Roman"/>
                <w:b/>
                <w:sz w:val="28"/>
                <w:szCs w:val="28"/>
              </w:rPr>
              <w:t>chia sẻ</w:t>
            </w:r>
          </w:p>
        </w:tc>
        <w:tc>
          <w:tcPr>
            <w:tcW w:w="1674" w:type="dxa"/>
          </w:tcPr>
          <w:p w14:paraId="4D7D0C20" w14:textId="56436588" w:rsidR="0035723F" w:rsidRPr="00206E62" w:rsidRDefault="0035723F" w:rsidP="00F20FE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 xml:space="preserve">Thực hiện đúng </w:t>
            </w:r>
            <w:r w:rsidR="00C23D79" w:rsidRPr="00206E62">
              <w:rPr>
                <w:rFonts w:cs="Times New Roman"/>
                <w:sz w:val="28"/>
                <w:szCs w:val="28"/>
              </w:rPr>
              <w:t xml:space="preserve">nội dung  yêu cầu </w:t>
            </w:r>
            <w:r w:rsidR="007B7424">
              <w:rPr>
                <w:rFonts w:cs="Times New Roman"/>
                <w:sz w:val="28"/>
                <w:szCs w:val="28"/>
              </w:rPr>
              <w:t xml:space="preserve">( chia sẻ việc làm được nhưng chưa rõ </w:t>
            </w:r>
            <w:r w:rsidR="00916983" w:rsidRPr="00206E62">
              <w:rPr>
                <w:rFonts w:cs="Times New Roman"/>
                <w:sz w:val="28"/>
                <w:szCs w:val="28"/>
              </w:rPr>
              <w:t>)</w:t>
            </w:r>
          </w:p>
          <w:p w14:paraId="5E8DBD65" w14:textId="1AECE61A" w:rsidR="0035723F" w:rsidRPr="00206E62" w:rsidRDefault="0035723F" w:rsidP="00F20FE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14:paraId="7EA7C05A" w14:textId="18EF7D9E" w:rsidR="0035723F" w:rsidRPr="00206E62" w:rsidRDefault="00916983" w:rsidP="00D1763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>Nội dung thể hiệ</w:t>
            </w:r>
            <w:r w:rsidR="007B7424">
              <w:rPr>
                <w:rFonts w:cs="Times New Roman"/>
                <w:sz w:val="28"/>
                <w:szCs w:val="28"/>
              </w:rPr>
              <w:t xml:space="preserve">n </w:t>
            </w:r>
            <w:r w:rsidR="00DE5122">
              <w:rPr>
                <w:rFonts w:cs="Times New Roman"/>
                <w:sz w:val="28"/>
                <w:szCs w:val="28"/>
              </w:rPr>
              <w:t>rõ được việc làm</w:t>
            </w:r>
          </w:p>
        </w:tc>
        <w:tc>
          <w:tcPr>
            <w:tcW w:w="1976" w:type="dxa"/>
          </w:tcPr>
          <w:p w14:paraId="048B35C9" w14:textId="1145BB4B" w:rsidR="0035723F" w:rsidRPr="00206E62" w:rsidRDefault="00916983" w:rsidP="00F20FE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>Nội dung thể hiệ</w:t>
            </w:r>
            <w:r w:rsidR="00DE5122">
              <w:rPr>
                <w:rFonts w:cs="Times New Roman"/>
                <w:sz w:val="28"/>
                <w:szCs w:val="28"/>
              </w:rPr>
              <w:t>n rõ những việc làm được và chưa làm được.</w:t>
            </w:r>
          </w:p>
        </w:tc>
        <w:tc>
          <w:tcPr>
            <w:tcW w:w="1452" w:type="dxa"/>
          </w:tcPr>
          <w:p w14:paraId="0CAA12CA" w14:textId="508B8872" w:rsidR="0035723F" w:rsidRPr="00206E62" w:rsidRDefault="00E17D90" w:rsidP="00F20FE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>Ít nhất đạt được ở mức 1</w:t>
            </w:r>
          </w:p>
        </w:tc>
        <w:tc>
          <w:tcPr>
            <w:tcW w:w="1482" w:type="dxa"/>
          </w:tcPr>
          <w:p w14:paraId="668342E7" w14:textId="4A875FE5" w:rsidR="0035723F" w:rsidRPr="00206E62" w:rsidRDefault="007C7A82" w:rsidP="00F20FE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>Không đat được mức 1</w:t>
            </w:r>
          </w:p>
        </w:tc>
      </w:tr>
      <w:tr w:rsidR="0035723F" w:rsidRPr="00206E62" w14:paraId="651964F2" w14:textId="54AA785A" w:rsidTr="00786BBA">
        <w:tc>
          <w:tcPr>
            <w:tcW w:w="1129" w:type="dxa"/>
          </w:tcPr>
          <w:p w14:paraId="72C74AB6" w14:textId="38D9D050" w:rsidR="0035723F" w:rsidRPr="00206E62" w:rsidRDefault="0035723F" w:rsidP="009169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06E62">
              <w:rPr>
                <w:rFonts w:cs="Times New Roman"/>
                <w:b/>
                <w:sz w:val="28"/>
                <w:szCs w:val="28"/>
              </w:rPr>
              <w:lastRenderedPageBreak/>
              <w:t xml:space="preserve">3. </w:t>
            </w:r>
            <w:r w:rsidR="00A07201">
              <w:rPr>
                <w:rFonts w:cs="Times New Roman"/>
                <w:b/>
                <w:sz w:val="28"/>
                <w:szCs w:val="28"/>
              </w:rPr>
              <w:t>Tính tương tác</w:t>
            </w:r>
          </w:p>
        </w:tc>
        <w:tc>
          <w:tcPr>
            <w:tcW w:w="1674" w:type="dxa"/>
          </w:tcPr>
          <w:p w14:paraId="628A2CBD" w14:textId="112F25C0" w:rsidR="0035723F" w:rsidRPr="00206E62" w:rsidRDefault="00A07201" w:rsidP="00CE016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Có sự tương tác</w:t>
            </w:r>
          </w:p>
        </w:tc>
        <w:tc>
          <w:tcPr>
            <w:tcW w:w="1780" w:type="dxa"/>
          </w:tcPr>
          <w:p w14:paraId="69E33BFA" w14:textId="70A7BA01" w:rsidR="0035723F" w:rsidRPr="00206E62" w:rsidRDefault="00A07201" w:rsidP="00F20F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Sự tương tác tích cực các thành viên nhóm nhóm</w:t>
            </w:r>
          </w:p>
        </w:tc>
        <w:tc>
          <w:tcPr>
            <w:tcW w:w="1976" w:type="dxa"/>
          </w:tcPr>
          <w:p w14:paraId="4D80E68C" w14:textId="386710B9" w:rsidR="0035723F" w:rsidRPr="00206E62" w:rsidRDefault="00A07201" w:rsidP="00F20F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Phối hợp tương tác, tích cực, linh động, sáng tạo các thành viên trong nhóm</w:t>
            </w:r>
          </w:p>
        </w:tc>
        <w:tc>
          <w:tcPr>
            <w:tcW w:w="1452" w:type="dxa"/>
          </w:tcPr>
          <w:p w14:paraId="48BF8B5A" w14:textId="31C1E7D8" w:rsidR="0035723F" w:rsidRPr="00206E62" w:rsidRDefault="00E17D90" w:rsidP="00F20FE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>Ít nhất đạt được ở mức 1</w:t>
            </w:r>
          </w:p>
        </w:tc>
        <w:tc>
          <w:tcPr>
            <w:tcW w:w="1482" w:type="dxa"/>
          </w:tcPr>
          <w:p w14:paraId="2AD7E5C5" w14:textId="2DA487F2" w:rsidR="0035723F" w:rsidRPr="00206E62" w:rsidRDefault="00E17D90" w:rsidP="00F20FE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06E62">
              <w:rPr>
                <w:rFonts w:cs="Times New Roman"/>
                <w:sz w:val="28"/>
                <w:szCs w:val="28"/>
              </w:rPr>
              <w:t xml:space="preserve">Không đat </w:t>
            </w:r>
            <w:r w:rsidR="007C7A82" w:rsidRPr="00206E62">
              <w:rPr>
                <w:rFonts w:cs="Times New Roman"/>
                <w:sz w:val="28"/>
                <w:szCs w:val="28"/>
              </w:rPr>
              <w:t xml:space="preserve">được </w:t>
            </w:r>
            <w:r w:rsidRPr="00206E62">
              <w:rPr>
                <w:rFonts w:cs="Times New Roman"/>
                <w:sz w:val="28"/>
                <w:szCs w:val="28"/>
              </w:rPr>
              <w:t>mức 1</w:t>
            </w:r>
          </w:p>
        </w:tc>
      </w:tr>
    </w:tbl>
    <w:p w14:paraId="30B064A1" w14:textId="77777777" w:rsidR="00786BBA" w:rsidRDefault="00786BBA" w:rsidP="00466AC1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7C0AA2D3" w14:textId="21EC49A8" w:rsidR="00AB0A45" w:rsidRPr="00206E62" w:rsidRDefault="00466AC1" w:rsidP="00466AC1">
      <w:pPr>
        <w:spacing w:after="0" w:line="240" w:lineRule="auto"/>
        <w:rPr>
          <w:rFonts w:cs="Times New Roman"/>
          <w:b/>
          <w:sz w:val="28"/>
          <w:szCs w:val="28"/>
        </w:rPr>
      </w:pPr>
      <w:r w:rsidRPr="00206E62">
        <w:rPr>
          <w:rFonts w:cs="Times New Roman"/>
          <w:b/>
          <w:sz w:val="28"/>
          <w:szCs w:val="28"/>
        </w:rPr>
        <w:t xml:space="preserve">Đối với phương án 2: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29"/>
        <w:gridCol w:w="1674"/>
        <w:gridCol w:w="1782"/>
        <w:gridCol w:w="1975"/>
        <w:gridCol w:w="1452"/>
        <w:gridCol w:w="1481"/>
      </w:tblGrid>
      <w:tr w:rsidR="00466AC1" w:rsidRPr="00206E62" w14:paraId="08771B3A" w14:textId="77777777" w:rsidTr="00786BBA">
        <w:tc>
          <w:tcPr>
            <w:tcW w:w="1129" w:type="dxa"/>
            <w:vMerge w:val="restart"/>
          </w:tcPr>
          <w:p w14:paraId="72855CBD" w14:textId="190297AA" w:rsidR="00466AC1" w:rsidRPr="00206E62" w:rsidRDefault="00466AC1" w:rsidP="00466AC1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>Tiêu chí</w:t>
            </w:r>
          </w:p>
        </w:tc>
        <w:tc>
          <w:tcPr>
            <w:tcW w:w="5431" w:type="dxa"/>
            <w:gridSpan w:val="3"/>
          </w:tcPr>
          <w:p w14:paraId="0143AA56" w14:textId="77777777" w:rsidR="00466AC1" w:rsidRPr="00206E62" w:rsidRDefault="00466AC1" w:rsidP="008912A8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>Mức độ</w:t>
            </w:r>
          </w:p>
        </w:tc>
        <w:tc>
          <w:tcPr>
            <w:tcW w:w="2933" w:type="dxa"/>
            <w:gridSpan w:val="2"/>
          </w:tcPr>
          <w:p w14:paraId="1BEA5978" w14:textId="77777777" w:rsidR="00466AC1" w:rsidRPr="00206E62" w:rsidRDefault="00466AC1" w:rsidP="008912A8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 xml:space="preserve">Đánh giá </w:t>
            </w:r>
          </w:p>
        </w:tc>
      </w:tr>
      <w:tr w:rsidR="00466AC1" w:rsidRPr="00206E62" w14:paraId="14819626" w14:textId="77777777" w:rsidTr="00786BBA">
        <w:tc>
          <w:tcPr>
            <w:tcW w:w="1129" w:type="dxa"/>
            <w:vMerge/>
          </w:tcPr>
          <w:p w14:paraId="5C5C3BC0" w14:textId="77777777" w:rsidR="00466AC1" w:rsidRPr="00206E62" w:rsidRDefault="00466AC1" w:rsidP="00891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4" w:type="dxa"/>
          </w:tcPr>
          <w:p w14:paraId="596D155E" w14:textId="77777777" w:rsidR="00466AC1" w:rsidRPr="00206E62" w:rsidRDefault="00466AC1" w:rsidP="008912A8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>Mức 1</w:t>
            </w:r>
          </w:p>
        </w:tc>
        <w:tc>
          <w:tcPr>
            <w:tcW w:w="1782" w:type="dxa"/>
          </w:tcPr>
          <w:p w14:paraId="48D9ACC9" w14:textId="77777777" w:rsidR="00466AC1" w:rsidRPr="00206E62" w:rsidRDefault="00466AC1" w:rsidP="008912A8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>Mức 2</w:t>
            </w:r>
          </w:p>
        </w:tc>
        <w:tc>
          <w:tcPr>
            <w:tcW w:w="1975" w:type="dxa"/>
          </w:tcPr>
          <w:p w14:paraId="61C67B9A" w14:textId="77777777" w:rsidR="00466AC1" w:rsidRPr="00206E62" w:rsidRDefault="00466AC1" w:rsidP="008912A8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>Mức 3</w:t>
            </w:r>
          </w:p>
        </w:tc>
        <w:tc>
          <w:tcPr>
            <w:tcW w:w="1452" w:type="dxa"/>
          </w:tcPr>
          <w:p w14:paraId="1680A1F5" w14:textId="77777777" w:rsidR="00466AC1" w:rsidRPr="00206E62" w:rsidRDefault="00466AC1" w:rsidP="008912A8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>Đạt</w:t>
            </w:r>
          </w:p>
        </w:tc>
        <w:tc>
          <w:tcPr>
            <w:tcW w:w="1481" w:type="dxa"/>
          </w:tcPr>
          <w:p w14:paraId="5FD1F3C4" w14:textId="77777777" w:rsidR="00466AC1" w:rsidRPr="00206E62" w:rsidRDefault="00466AC1" w:rsidP="008912A8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>Chưa đạt</w:t>
            </w:r>
          </w:p>
        </w:tc>
      </w:tr>
      <w:tr w:rsidR="00466AC1" w:rsidRPr="00206E62" w14:paraId="46A357A0" w14:textId="77777777" w:rsidTr="00786BBA">
        <w:tc>
          <w:tcPr>
            <w:tcW w:w="1129" w:type="dxa"/>
          </w:tcPr>
          <w:p w14:paraId="4A69F184" w14:textId="77777777" w:rsidR="00466AC1" w:rsidRPr="00206E62" w:rsidRDefault="00466AC1" w:rsidP="008912A8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>1. Hoạt động nhóm</w:t>
            </w:r>
          </w:p>
        </w:tc>
        <w:tc>
          <w:tcPr>
            <w:tcW w:w="1674" w:type="dxa"/>
          </w:tcPr>
          <w:p w14:paraId="5D633A41" w14:textId="77777777" w:rsidR="00466AC1" w:rsidRPr="00206E62" w:rsidRDefault="00466AC1" w:rsidP="008912A8">
            <w:pPr>
              <w:jc w:val="center"/>
              <w:rPr>
                <w:bCs/>
                <w:sz w:val="28"/>
                <w:szCs w:val="28"/>
              </w:rPr>
            </w:pPr>
            <w:r w:rsidRPr="00206E62">
              <w:rPr>
                <w:bCs/>
                <w:sz w:val="28"/>
                <w:szCs w:val="28"/>
              </w:rPr>
              <w:t>Có tham gia nhưng chưa tích cực</w:t>
            </w:r>
          </w:p>
        </w:tc>
        <w:tc>
          <w:tcPr>
            <w:tcW w:w="1782" w:type="dxa"/>
          </w:tcPr>
          <w:p w14:paraId="42BEBFA2" w14:textId="77777777" w:rsidR="00466AC1" w:rsidRPr="00206E62" w:rsidRDefault="00466AC1" w:rsidP="008912A8">
            <w:pPr>
              <w:jc w:val="center"/>
              <w:rPr>
                <w:bCs/>
                <w:sz w:val="28"/>
                <w:szCs w:val="28"/>
              </w:rPr>
            </w:pPr>
            <w:r w:rsidRPr="00206E62">
              <w:rPr>
                <w:bCs/>
                <w:sz w:val="28"/>
                <w:szCs w:val="28"/>
              </w:rPr>
              <w:t>Tham gia tích cực</w:t>
            </w:r>
          </w:p>
        </w:tc>
        <w:tc>
          <w:tcPr>
            <w:tcW w:w="1975" w:type="dxa"/>
          </w:tcPr>
          <w:p w14:paraId="2ACA7289" w14:textId="77777777" w:rsidR="00466AC1" w:rsidRPr="00206E62" w:rsidRDefault="00466AC1" w:rsidP="008912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Tham gia rất tích cực</w:t>
            </w:r>
          </w:p>
        </w:tc>
        <w:tc>
          <w:tcPr>
            <w:tcW w:w="1452" w:type="dxa"/>
          </w:tcPr>
          <w:p w14:paraId="3398AC97" w14:textId="77777777" w:rsidR="00466AC1" w:rsidRPr="00206E62" w:rsidRDefault="00466AC1" w:rsidP="008912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Ít nhất đạt được ở mức 1</w:t>
            </w:r>
          </w:p>
        </w:tc>
        <w:tc>
          <w:tcPr>
            <w:tcW w:w="1481" w:type="dxa"/>
          </w:tcPr>
          <w:p w14:paraId="0321E6E3" w14:textId="77777777" w:rsidR="00466AC1" w:rsidRPr="00206E62" w:rsidRDefault="00466AC1" w:rsidP="008912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Không đat được mức 1</w:t>
            </w:r>
          </w:p>
        </w:tc>
      </w:tr>
      <w:tr w:rsidR="00466AC1" w:rsidRPr="00206E62" w14:paraId="4EE672F1" w14:textId="77777777" w:rsidTr="00786BBA">
        <w:tc>
          <w:tcPr>
            <w:tcW w:w="1129" w:type="dxa"/>
          </w:tcPr>
          <w:p w14:paraId="036561B5" w14:textId="77777777" w:rsidR="00466AC1" w:rsidRPr="00206E62" w:rsidRDefault="00466AC1" w:rsidP="008912A8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>2. Xây dựng kịch bản</w:t>
            </w:r>
          </w:p>
        </w:tc>
        <w:tc>
          <w:tcPr>
            <w:tcW w:w="1674" w:type="dxa"/>
          </w:tcPr>
          <w:p w14:paraId="6362194B" w14:textId="77777777" w:rsidR="00466AC1" w:rsidRPr="00206E62" w:rsidRDefault="00466AC1" w:rsidP="008912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Thực hiện đúng kịch bản, đúng chủ đề</w:t>
            </w:r>
          </w:p>
          <w:p w14:paraId="45714975" w14:textId="77777777" w:rsidR="00466AC1" w:rsidRPr="00206E62" w:rsidRDefault="00466AC1" w:rsidP="00891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14:paraId="261BE6F8" w14:textId="77777777" w:rsidR="00466AC1" w:rsidRPr="00206E62" w:rsidRDefault="00466AC1" w:rsidP="008912A8">
            <w:pPr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Thực hiện đúng kịch bản, đúng chủ đề, logic, hấp dẫn</w:t>
            </w:r>
          </w:p>
          <w:p w14:paraId="17788D4A" w14:textId="77777777" w:rsidR="00466AC1" w:rsidRPr="00206E62" w:rsidRDefault="00466AC1" w:rsidP="00891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06D11785" w14:textId="77777777" w:rsidR="00466AC1" w:rsidRPr="00206E62" w:rsidRDefault="00466AC1" w:rsidP="008912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Thực hiện đúng đúng kịch bản, có lịnh hoạt, sáng tạo nhưng phù hợp với chủ đề, logic, hấp dẫn, lựa chọn được cách ứng xử phù hợp</w:t>
            </w:r>
          </w:p>
        </w:tc>
        <w:tc>
          <w:tcPr>
            <w:tcW w:w="1452" w:type="dxa"/>
          </w:tcPr>
          <w:p w14:paraId="1E7FEF4F" w14:textId="77777777" w:rsidR="00466AC1" w:rsidRPr="00206E62" w:rsidRDefault="00466AC1" w:rsidP="008912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Ít nhất đạt được ở mức 1</w:t>
            </w:r>
          </w:p>
        </w:tc>
        <w:tc>
          <w:tcPr>
            <w:tcW w:w="1481" w:type="dxa"/>
          </w:tcPr>
          <w:p w14:paraId="2D0C60B3" w14:textId="77777777" w:rsidR="00466AC1" w:rsidRPr="00206E62" w:rsidRDefault="00466AC1" w:rsidP="008912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Không đat được mức 1</w:t>
            </w:r>
          </w:p>
        </w:tc>
      </w:tr>
      <w:tr w:rsidR="00466AC1" w:rsidRPr="00206E62" w14:paraId="49EA58F9" w14:textId="77777777" w:rsidTr="00786BBA">
        <w:tc>
          <w:tcPr>
            <w:tcW w:w="1129" w:type="dxa"/>
          </w:tcPr>
          <w:p w14:paraId="79D45F10" w14:textId="77777777" w:rsidR="00466AC1" w:rsidRPr="00206E62" w:rsidRDefault="00466AC1" w:rsidP="008912A8">
            <w:pPr>
              <w:jc w:val="center"/>
              <w:rPr>
                <w:b/>
                <w:sz w:val="28"/>
                <w:szCs w:val="28"/>
              </w:rPr>
            </w:pPr>
            <w:r w:rsidRPr="00206E62">
              <w:rPr>
                <w:b/>
                <w:sz w:val="28"/>
                <w:szCs w:val="28"/>
              </w:rPr>
              <w:t>3. Thực hiện sắm vai</w:t>
            </w:r>
          </w:p>
        </w:tc>
        <w:tc>
          <w:tcPr>
            <w:tcW w:w="1674" w:type="dxa"/>
          </w:tcPr>
          <w:p w14:paraId="634FEF02" w14:textId="77777777" w:rsidR="00466AC1" w:rsidRPr="00206E62" w:rsidRDefault="00466AC1" w:rsidP="008912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Có sự hợp tác, phối hợp với các thành viên trong nhóm.</w:t>
            </w:r>
          </w:p>
        </w:tc>
        <w:tc>
          <w:tcPr>
            <w:tcW w:w="1782" w:type="dxa"/>
          </w:tcPr>
          <w:p w14:paraId="0C9105DB" w14:textId="77777777" w:rsidR="00466AC1" w:rsidRPr="00206E62" w:rsidRDefault="00466AC1" w:rsidP="008912A8">
            <w:pPr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Có sự hợp tác, phối hợp nhịp nhàng với các thành viên trong nhóm.</w:t>
            </w:r>
          </w:p>
          <w:p w14:paraId="329A6C24" w14:textId="77777777" w:rsidR="00466AC1" w:rsidRPr="00206E62" w:rsidRDefault="00466AC1" w:rsidP="008912A8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14:paraId="693362CA" w14:textId="77777777" w:rsidR="00466AC1" w:rsidRPr="00206E62" w:rsidRDefault="00466AC1" w:rsidP="008912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Có sự hợp tác, phối hợp nhịp nhàng với các thành viên trong nhóm, diễn xuất thu hút người xem.</w:t>
            </w:r>
          </w:p>
        </w:tc>
        <w:tc>
          <w:tcPr>
            <w:tcW w:w="1452" w:type="dxa"/>
          </w:tcPr>
          <w:p w14:paraId="7361C4AF" w14:textId="77777777" w:rsidR="00466AC1" w:rsidRPr="00206E62" w:rsidRDefault="00466AC1" w:rsidP="008912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Ít nhất đạt được ở mức 1</w:t>
            </w:r>
          </w:p>
        </w:tc>
        <w:tc>
          <w:tcPr>
            <w:tcW w:w="1481" w:type="dxa"/>
          </w:tcPr>
          <w:p w14:paraId="08C35D99" w14:textId="77777777" w:rsidR="00466AC1" w:rsidRPr="00206E62" w:rsidRDefault="00466AC1" w:rsidP="008912A8">
            <w:pPr>
              <w:jc w:val="center"/>
              <w:rPr>
                <w:sz w:val="28"/>
                <w:szCs w:val="28"/>
              </w:rPr>
            </w:pPr>
            <w:r w:rsidRPr="00206E62">
              <w:rPr>
                <w:sz w:val="28"/>
                <w:szCs w:val="28"/>
              </w:rPr>
              <w:t>Không đat được mức 1</w:t>
            </w:r>
          </w:p>
        </w:tc>
      </w:tr>
    </w:tbl>
    <w:p w14:paraId="706D0882" w14:textId="77777777" w:rsidR="00466AC1" w:rsidRPr="00206E62" w:rsidRDefault="00466AC1" w:rsidP="00466AC1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512F73C4" w14:textId="713CD8FB" w:rsidR="00434B6F" w:rsidRPr="00206E62" w:rsidRDefault="00AE5A3B" w:rsidP="00434B6F">
      <w:pPr>
        <w:spacing w:after="0" w:line="240" w:lineRule="auto"/>
        <w:rPr>
          <w:rFonts w:cs="Times New Roman"/>
          <w:sz w:val="28"/>
          <w:szCs w:val="28"/>
        </w:rPr>
      </w:pPr>
      <w:r w:rsidRPr="00206E62">
        <w:rPr>
          <w:rFonts w:cs="Times New Roman"/>
          <w:b/>
          <w:sz w:val="28"/>
          <w:szCs w:val="28"/>
        </w:rPr>
        <w:t xml:space="preserve">II. </w:t>
      </w:r>
      <w:r w:rsidR="007C7A82" w:rsidRPr="00206E62">
        <w:rPr>
          <w:rFonts w:cs="Times New Roman"/>
          <w:b/>
          <w:sz w:val="28"/>
          <w:szCs w:val="28"/>
        </w:rPr>
        <w:t xml:space="preserve">Kết quả </w:t>
      </w:r>
      <w:r w:rsidRPr="00206E62">
        <w:rPr>
          <w:rFonts w:cs="Times New Roman"/>
          <w:b/>
          <w:sz w:val="28"/>
          <w:szCs w:val="28"/>
        </w:rPr>
        <w:t>đ</w:t>
      </w:r>
      <w:r w:rsidR="006C4C43" w:rsidRPr="00206E62">
        <w:rPr>
          <w:rFonts w:cs="Times New Roman"/>
          <w:b/>
          <w:sz w:val="28"/>
          <w:szCs w:val="28"/>
        </w:rPr>
        <w:t>ánh giá</w:t>
      </w:r>
      <w:r w:rsidR="00434B6F" w:rsidRPr="00206E62">
        <w:rPr>
          <w:rFonts w:cs="Times New Roman"/>
          <w:b/>
          <w:sz w:val="28"/>
          <w:szCs w:val="28"/>
        </w:rPr>
        <w:t>:</w:t>
      </w:r>
      <w:r w:rsidR="00434B6F" w:rsidRPr="00206E62">
        <w:rPr>
          <w:rFonts w:cs="Times New Roman"/>
          <w:sz w:val="28"/>
          <w:szCs w:val="28"/>
        </w:rPr>
        <w:t xml:space="preserve"> </w:t>
      </w:r>
    </w:p>
    <w:p w14:paraId="51C7DF99" w14:textId="5A11A4A6" w:rsidR="00A87C41" w:rsidRPr="00206E62" w:rsidRDefault="0035723F" w:rsidP="0035723F">
      <w:pPr>
        <w:spacing w:after="0" w:line="240" w:lineRule="auto"/>
        <w:rPr>
          <w:rFonts w:cs="Times New Roman"/>
          <w:sz w:val="28"/>
          <w:szCs w:val="28"/>
        </w:rPr>
      </w:pPr>
      <w:r w:rsidRPr="00206E62">
        <w:rPr>
          <w:rFonts w:cs="Times New Roman"/>
          <w:b/>
          <w:bCs/>
          <w:sz w:val="28"/>
          <w:szCs w:val="28"/>
        </w:rPr>
        <w:t xml:space="preserve">- Đánh giá Đạt: </w:t>
      </w:r>
      <w:r w:rsidRPr="00206E62">
        <w:rPr>
          <w:rFonts w:cs="Times New Roman"/>
          <w:sz w:val="28"/>
          <w:szCs w:val="28"/>
        </w:rPr>
        <w:t xml:space="preserve">Ít nhất 2/3 tiêu chí </w:t>
      </w:r>
      <w:r w:rsidR="00E17D90" w:rsidRPr="00206E62">
        <w:rPr>
          <w:rFonts w:cs="Times New Roman"/>
          <w:sz w:val="28"/>
          <w:szCs w:val="28"/>
        </w:rPr>
        <w:t>được đánh giá đạt</w:t>
      </w:r>
    </w:p>
    <w:p w14:paraId="0EB3EB01" w14:textId="5BDCA274" w:rsidR="0035723F" w:rsidRPr="00206E62" w:rsidRDefault="0035723F" w:rsidP="0035723F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206E62">
        <w:rPr>
          <w:rFonts w:cs="Times New Roman"/>
          <w:b/>
          <w:bCs/>
          <w:sz w:val="28"/>
          <w:szCs w:val="28"/>
        </w:rPr>
        <w:t xml:space="preserve">- Đánh giá Chưa đạt: </w:t>
      </w:r>
      <w:bookmarkStart w:id="0" w:name="_GoBack"/>
      <w:bookmarkEnd w:id="0"/>
      <w:r w:rsidRPr="00206E62">
        <w:rPr>
          <w:rFonts w:cs="Times New Roman"/>
          <w:sz w:val="28"/>
          <w:szCs w:val="28"/>
        </w:rPr>
        <w:t xml:space="preserve">Có 2 hoặc cả 3 tiêu chí đều không đạt </w:t>
      </w:r>
    </w:p>
    <w:p w14:paraId="24790F7B" w14:textId="3B557517" w:rsidR="00434B6F" w:rsidRPr="00206E62" w:rsidRDefault="00434B6F" w:rsidP="00434B6F">
      <w:pPr>
        <w:spacing w:after="0" w:line="240" w:lineRule="auto"/>
        <w:rPr>
          <w:rFonts w:cs="Times New Roman"/>
          <w:sz w:val="28"/>
          <w:szCs w:val="28"/>
        </w:rPr>
      </w:pPr>
    </w:p>
    <w:p w14:paraId="53539D07" w14:textId="77777777" w:rsidR="006D4D1B" w:rsidRPr="00206E62" w:rsidRDefault="006D4D1B" w:rsidP="006D4D1B">
      <w:pPr>
        <w:spacing w:after="0" w:line="240" w:lineRule="auto"/>
        <w:rPr>
          <w:rFonts w:cs="Times New Roman"/>
          <w:sz w:val="28"/>
          <w:szCs w:val="28"/>
        </w:rPr>
      </w:pPr>
    </w:p>
    <w:p w14:paraId="49BBE9FD" w14:textId="77777777" w:rsidR="00975C79" w:rsidRPr="00206E62" w:rsidRDefault="00975C79" w:rsidP="00975C79">
      <w:pPr>
        <w:spacing w:after="0" w:line="240" w:lineRule="auto"/>
        <w:ind w:firstLine="720"/>
        <w:rPr>
          <w:rFonts w:cs="Times New Roman"/>
          <w:sz w:val="28"/>
          <w:szCs w:val="28"/>
        </w:rPr>
      </w:pPr>
    </w:p>
    <w:p w14:paraId="490C5D96" w14:textId="77777777" w:rsidR="008E7590" w:rsidRPr="00206E62" w:rsidRDefault="008E7590" w:rsidP="00975C79">
      <w:pPr>
        <w:spacing w:after="0" w:line="240" w:lineRule="auto"/>
        <w:rPr>
          <w:rFonts w:cs="Times New Roman"/>
          <w:sz w:val="28"/>
          <w:szCs w:val="28"/>
        </w:rPr>
      </w:pPr>
    </w:p>
    <w:p w14:paraId="7A6F12B0" w14:textId="77777777" w:rsidR="00222ABD" w:rsidRPr="00206E62" w:rsidRDefault="00222ABD" w:rsidP="00975C79">
      <w:pPr>
        <w:spacing w:after="0" w:line="240" w:lineRule="auto"/>
        <w:rPr>
          <w:rFonts w:cs="Times New Roman"/>
          <w:sz w:val="28"/>
          <w:szCs w:val="28"/>
        </w:rPr>
      </w:pPr>
    </w:p>
    <w:p w14:paraId="122CE9EB" w14:textId="77777777" w:rsidR="00222ABD" w:rsidRPr="00206E62" w:rsidRDefault="00222ABD" w:rsidP="00975C79">
      <w:pPr>
        <w:spacing w:after="0" w:line="240" w:lineRule="auto"/>
        <w:rPr>
          <w:rFonts w:cs="Times New Roman"/>
          <w:sz w:val="28"/>
          <w:szCs w:val="28"/>
        </w:rPr>
      </w:pPr>
    </w:p>
    <w:p w14:paraId="60169923" w14:textId="77777777" w:rsidR="00222ABD" w:rsidRPr="00206E62" w:rsidRDefault="00222ABD" w:rsidP="00975C79">
      <w:pPr>
        <w:spacing w:after="0" w:line="240" w:lineRule="auto"/>
        <w:rPr>
          <w:rFonts w:cs="Times New Roman"/>
          <w:sz w:val="28"/>
          <w:szCs w:val="28"/>
        </w:rPr>
      </w:pPr>
    </w:p>
    <w:p w14:paraId="5DFDB977" w14:textId="77777777" w:rsidR="00222ABD" w:rsidRPr="00206E62" w:rsidRDefault="00222ABD" w:rsidP="00975C79">
      <w:pPr>
        <w:spacing w:after="0" w:line="240" w:lineRule="auto"/>
        <w:rPr>
          <w:rFonts w:cs="Times New Roman"/>
          <w:sz w:val="28"/>
          <w:szCs w:val="28"/>
        </w:rPr>
      </w:pPr>
    </w:p>
    <w:p w14:paraId="69C0FDB1" w14:textId="77777777" w:rsidR="00222ABD" w:rsidRPr="00206E62" w:rsidRDefault="00222ABD" w:rsidP="00975C79">
      <w:pPr>
        <w:spacing w:after="0" w:line="240" w:lineRule="auto"/>
        <w:rPr>
          <w:rFonts w:cs="Times New Roman"/>
          <w:sz w:val="28"/>
          <w:szCs w:val="28"/>
        </w:rPr>
      </w:pPr>
    </w:p>
    <w:sectPr w:rsidR="00222ABD" w:rsidRPr="00206E62" w:rsidSect="008E759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C704D"/>
    <w:multiLevelType w:val="hybridMultilevel"/>
    <w:tmpl w:val="47FCEE74"/>
    <w:lvl w:ilvl="0" w:tplc="1BAAC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61C6C"/>
    <w:multiLevelType w:val="hybridMultilevel"/>
    <w:tmpl w:val="0158DB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57AFC"/>
    <w:multiLevelType w:val="hybridMultilevel"/>
    <w:tmpl w:val="66B4611E"/>
    <w:lvl w:ilvl="0" w:tplc="86502F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873134"/>
    <w:multiLevelType w:val="hybridMultilevel"/>
    <w:tmpl w:val="5CE08DF8"/>
    <w:lvl w:ilvl="0" w:tplc="1C4E1F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3A564C"/>
    <w:multiLevelType w:val="hybridMultilevel"/>
    <w:tmpl w:val="8FE27F06"/>
    <w:lvl w:ilvl="0" w:tplc="30F4478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903E75"/>
    <w:multiLevelType w:val="hybridMultilevel"/>
    <w:tmpl w:val="B23E92B4"/>
    <w:lvl w:ilvl="0" w:tplc="B4FA89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F1FB9"/>
    <w:multiLevelType w:val="hybridMultilevel"/>
    <w:tmpl w:val="869C90D2"/>
    <w:lvl w:ilvl="0" w:tplc="02586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D56C5"/>
    <w:multiLevelType w:val="hybridMultilevel"/>
    <w:tmpl w:val="AFBC2BF8"/>
    <w:lvl w:ilvl="0" w:tplc="E59AE35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167906"/>
    <w:multiLevelType w:val="hybridMultilevel"/>
    <w:tmpl w:val="721E629C"/>
    <w:lvl w:ilvl="0" w:tplc="D4B26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A43E0"/>
    <w:multiLevelType w:val="hybridMultilevel"/>
    <w:tmpl w:val="72CE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A19FC"/>
    <w:multiLevelType w:val="hybridMultilevel"/>
    <w:tmpl w:val="75303B3C"/>
    <w:lvl w:ilvl="0" w:tplc="F594E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E7047"/>
    <w:multiLevelType w:val="hybridMultilevel"/>
    <w:tmpl w:val="A62EA9FC"/>
    <w:lvl w:ilvl="0" w:tplc="0318EB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F2470"/>
    <w:multiLevelType w:val="hybridMultilevel"/>
    <w:tmpl w:val="8D207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12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90"/>
    <w:rsid w:val="000272DB"/>
    <w:rsid w:val="00036055"/>
    <w:rsid w:val="00056C55"/>
    <w:rsid w:val="000C7BB6"/>
    <w:rsid w:val="000D6218"/>
    <w:rsid w:val="0013081B"/>
    <w:rsid w:val="00162DD0"/>
    <w:rsid w:val="00206E62"/>
    <w:rsid w:val="00222ABD"/>
    <w:rsid w:val="0035723F"/>
    <w:rsid w:val="00362E04"/>
    <w:rsid w:val="00434B6F"/>
    <w:rsid w:val="00466AC1"/>
    <w:rsid w:val="0048586F"/>
    <w:rsid w:val="004931DF"/>
    <w:rsid w:val="004E2207"/>
    <w:rsid w:val="00603E58"/>
    <w:rsid w:val="00664CC9"/>
    <w:rsid w:val="006C4C43"/>
    <w:rsid w:val="006D4D1B"/>
    <w:rsid w:val="007118EB"/>
    <w:rsid w:val="00786BBA"/>
    <w:rsid w:val="007B7424"/>
    <w:rsid w:val="007C7A82"/>
    <w:rsid w:val="0082429F"/>
    <w:rsid w:val="00825E82"/>
    <w:rsid w:val="00851C03"/>
    <w:rsid w:val="008D2A3F"/>
    <w:rsid w:val="008D4D5A"/>
    <w:rsid w:val="008E7590"/>
    <w:rsid w:val="008F5BFC"/>
    <w:rsid w:val="00901A9F"/>
    <w:rsid w:val="00916983"/>
    <w:rsid w:val="00973475"/>
    <w:rsid w:val="00975C79"/>
    <w:rsid w:val="009A5E34"/>
    <w:rsid w:val="009B2261"/>
    <w:rsid w:val="00A07201"/>
    <w:rsid w:val="00A703FF"/>
    <w:rsid w:val="00A80285"/>
    <w:rsid w:val="00A87C41"/>
    <w:rsid w:val="00AB0A45"/>
    <w:rsid w:val="00AE5A3B"/>
    <w:rsid w:val="00BD0EBC"/>
    <w:rsid w:val="00BD4956"/>
    <w:rsid w:val="00BE060E"/>
    <w:rsid w:val="00C23D79"/>
    <w:rsid w:val="00C657EF"/>
    <w:rsid w:val="00CE0163"/>
    <w:rsid w:val="00D17631"/>
    <w:rsid w:val="00D3738B"/>
    <w:rsid w:val="00D37BAA"/>
    <w:rsid w:val="00D7685D"/>
    <w:rsid w:val="00DA3DD7"/>
    <w:rsid w:val="00DD7C6F"/>
    <w:rsid w:val="00DE5122"/>
    <w:rsid w:val="00DF0E24"/>
    <w:rsid w:val="00E01D13"/>
    <w:rsid w:val="00E17D90"/>
    <w:rsid w:val="00E345F1"/>
    <w:rsid w:val="00ED1CFE"/>
    <w:rsid w:val="00EE6BA2"/>
    <w:rsid w:val="00F20FEE"/>
    <w:rsid w:val="00F6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285F9E"/>
  <w15:docId w15:val="{CEB5C485-E6E9-4149-BFFE-D93C0446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90"/>
    <w:pPr>
      <w:ind w:left="720"/>
      <w:contextualSpacing/>
    </w:pPr>
  </w:style>
  <w:style w:type="table" w:styleId="TableGrid">
    <w:name w:val="Table Grid"/>
    <w:basedOn w:val="TableNormal"/>
    <w:uiPriority w:val="39"/>
    <w:rsid w:val="006D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C7B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7B742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B7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ANTIEN2020</cp:lastModifiedBy>
  <cp:revision>2</cp:revision>
  <dcterms:created xsi:type="dcterms:W3CDTF">2023-12-29T07:45:00Z</dcterms:created>
  <dcterms:modified xsi:type="dcterms:W3CDTF">2023-12-29T07:45:00Z</dcterms:modified>
</cp:coreProperties>
</file>